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hint="eastAsia" w:ascii="黑体" w:hAnsi="黑体" w:eastAsia="黑体"/>
          <w:b w:val="0"/>
          <w:bCs w:val="0"/>
          <w:color w:val="auto"/>
          <w:kern w:val="0"/>
          <w:sz w:val="24"/>
          <w:szCs w:val="24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 w:val="0"/>
          <w:bCs w:val="0"/>
          <w:color w:val="auto"/>
          <w:kern w:val="0"/>
          <w:sz w:val="24"/>
          <w:szCs w:val="24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/>
          <w:b w:val="0"/>
          <w:bCs w:val="0"/>
          <w:color w:val="auto"/>
          <w:kern w:val="0"/>
          <w:sz w:val="24"/>
          <w:szCs w:val="24"/>
          <w:shd w:val="clear" w:color="auto" w:fill="FFFFFF"/>
          <w:lang w:val="en-US" w:eastAsia="zh-CN"/>
        </w:rPr>
        <w:t>3</w:t>
      </w:r>
    </w:p>
    <w:p>
      <w:pPr>
        <w:jc w:val="center"/>
        <w:rPr>
          <w:rFonts w:ascii="黑体" w:hAnsi="黑体" w:eastAsia="黑体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  <w:lang w:val="en-US" w:eastAsia="zh-CN"/>
        </w:rPr>
        <w:t>湖南科技大学桑尼森迪优秀教师科技创新</w:t>
      </w:r>
      <w:r>
        <w:rPr>
          <w:rFonts w:hint="eastAsia" w:ascii="黑体" w:hAnsi="黑体" w:eastAsia="黑体" w:cs="宋体"/>
          <w:b w:val="0"/>
          <w:bCs w:val="0"/>
          <w:color w:val="auto"/>
          <w:kern w:val="0"/>
          <w:sz w:val="32"/>
          <w:szCs w:val="32"/>
        </w:rPr>
        <w:t>奖励汇总表</w:t>
      </w:r>
    </w:p>
    <w:p>
      <w:pPr>
        <w:rPr>
          <w:rFonts w:ascii="宋体" w:hAnsi="宋体" w:eastAsia="宋体" w:cs="宋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</w:rPr>
        <w:t xml:space="preserve">二级学院（盖章）： </w:t>
      </w:r>
      <w:r>
        <w:rPr>
          <w:rFonts w:ascii="宋体" w:hAnsi="宋体" w:eastAsia="宋体" w:cs="宋体"/>
          <w:b w:val="0"/>
          <w:bCs w:val="0"/>
          <w:color w:val="auto"/>
          <w:kern w:val="0"/>
          <w:sz w:val="32"/>
          <w:szCs w:val="32"/>
        </w:rPr>
        <w:t xml:space="preserve">             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32"/>
          <w:szCs w:val="32"/>
        </w:rPr>
        <w:t>填报日期：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543"/>
        <w:gridCol w:w="1843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32"/>
                <w:szCs w:val="32"/>
              </w:rPr>
              <w:t>序号</w:t>
            </w: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申报人</w:t>
            </w: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>所在学院</w:t>
            </w: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auto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3543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rFonts w:ascii="宋体" w:hAnsi="宋体" w:eastAsia="宋体"/>
                <w:b w:val="0"/>
                <w:bCs w:val="0"/>
                <w:color w:val="auto"/>
                <w:sz w:val="32"/>
                <w:szCs w:val="32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NGZkMzRkMmZlN2UwZGEzYTUzMWFkZTJlNTEyMTEifQ=="/>
  </w:docVars>
  <w:rsids>
    <w:rsidRoot w:val="1AEE3BC6"/>
    <w:rsid w:val="04753931"/>
    <w:rsid w:val="0BA57C58"/>
    <w:rsid w:val="0E570908"/>
    <w:rsid w:val="10D0064D"/>
    <w:rsid w:val="149E3522"/>
    <w:rsid w:val="15B17A05"/>
    <w:rsid w:val="182213F0"/>
    <w:rsid w:val="1AEE3BC6"/>
    <w:rsid w:val="1DFC5E53"/>
    <w:rsid w:val="225C0B1F"/>
    <w:rsid w:val="232043FB"/>
    <w:rsid w:val="262C0343"/>
    <w:rsid w:val="2853308F"/>
    <w:rsid w:val="297C2EF8"/>
    <w:rsid w:val="29DE4B21"/>
    <w:rsid w:val="2B8937B5"/>
    <w:rsid w:val="3684246A"/>
    <w:rsid w:val="3BB318E4"/>
    <w:rsid w:val="3CD45F8B"/>
    <w:rsid w:val="40713AD5"/>
    <w:rsid w:val="46653FF7"/>
    <w:rsid w:val="4D0C5997"/>
    <w:rsid w:val="4F04648C"/>
    <w:rsid w:val="50662107"/>
    <w:rsid w:val="52ED0788"/>
    <w:rsid w:val="53D821AB"/>
    <w:rsid w:val="57CC0AF1"/>
    <w:rsid w:val="587E45C1"/>
    <w:rsid w:val="60B1662C"/>
    <w:rsid w:val="60BF0469"/>
    <w:rsid w:val="61C317FC"/>
    <w:rsid w:val="64C70A4C"/>
    <w:rsid w:val="654E1C5B"/>
    <w:rsid w:val="658F6EB7"/>
    <w:rsid w:val="68595A49"/>
    <w:rsid w:val="68FB3A86"/>
    <w:rsid w:val="6BF82EF2"/>
    <w:rsid w:val="6E452000"/>
    <w:rsid w:val="6E597380"/>
    <w:rsid w:val="748A273D"/>
    <w:rsid w:val="75C72D59"/>
    <w:rsid w:val="7EE45E3F"/>
    <w:rsid w:val="7EE71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article_titl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2021-08-05T01:54:00Z</dcterms:created>
  <dc:creator>蒋耀辉</dc:creator>
  <cp:lastModifiedBy>JSJ 陈苗苗</cp:lastModifiedBy>
  <cp:lastPrinted>2021-08-13T09:05:00Z</cp:lastPrinted>
  <dcterms:modified xsi:type="dcterms:W3CDTF">2024-05-06T09:19:57Z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9B9FDE23E5654B47A30508A123280B57</vt:lpwstr>
  </property>
</Properties>
</file>