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D7FC6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50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2025年湖南省可持续建筑设计竞赛</w:t>
      </w:r>
    </w:p>
    <w:p w14:paraId="36DF2F15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50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湖南科技大学潇湘学院选拔赛报名表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663"/>
        <w:gridCol w:w="1064"/>
        <w:gridCol w:w="787"/>
        <w:gridCol w:w="886"/>
        <w:gridCol w:w="610"/>
        <w:gridCol w:w="1664"/>
      </w:tblGrid>
      <w:tr w14:paraId="26DE6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13C2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58FA30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893193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1421C8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99DBC2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6D4C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44BE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B8F924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76F1DB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A1D28C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BC3234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51F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B572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组长姓名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344287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3DA5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组长联系电话</w:t>
            </w: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5E5F6F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A0B2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C9B6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学校名称</w:t>
            </w:r>
          </w:p>
        </w:tc>
        <w:tc>
          <w:tcPr>
            <w:tcW w:w="65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1E0145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C3F1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6570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组长年级</w:t>
            </w:r>
          </w:p>
        </w:tc>
        <w:tc>
          <w:tcPr>
            <w:tcW w:w="65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30F5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高年级组( ) 低年级( )</w:t>
            </w:r>
          </w:p>
        </w:tc>
      </w:tr>
      <w:tr w14:paraId="15A98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209C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作品名称</w:t>
            </w:r>
          </w:p>
        </w:tc>
        <w:tc>
          <w:tcPr>
            <w:tcW w:w="65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D0F0EA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D42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CA7B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指导老师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1560B5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264D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15BAC9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4E9C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C82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设计说明</w:t>
            </w:r>
          </w:p>
          <w:p w14:paraId="33B2C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（300字以内）</w:t>
            </w:r>
          </w:p>
        </w:tc>
        <w:tc>
          <w:tcPr>
            <w:tcW w:w="65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C1BF0E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E765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83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A670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80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本人已确认知晓大赛的各项规定并承诺完全遵守。</w:t>
            </w:r>
          </w:p>
          <w:p w14:paraId="51CFE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80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签名： 年 月 日</w:t>
            </w:r>
          </w:p>
        </w:tc>
      </w:tr>
      <w:tr w14:paraId="52FCB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ACC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536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CF2D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4CC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F4E7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DB8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F33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5CED06F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3"/>
          <w:szCs w:val="23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说明：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、提交报名表时请学校确定指导教师的排序，一经提交不得更改。</w:t>
      </w:r>
    </w:p>
    <w:p w14:paraId="122AB9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firstLine="0"/>
        <w:jc w:val="both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3"/>
          <w:szCs w:val="23"/>
        </w:rPr>
        <w:t>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3"/>
          <w:szCs w:val="23"/>
        </w:rPr>
        <w:t>、本科一、二年级为低年级组；三、四、五年级为高年级组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2025-09-11T00:31:45Z</dcterms:created>
  <dc:creator>小张</dc:creator>
  <cp:lastModifiedBy>张sy</cp:lastModifiedBy>
  <dcterms:modified xsi:type="dcterms:W3CDTF">2025-09-11T00:32:42Z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0E5D02265DBE453EB3D99DE2249FFED7_12</vt:lpwstr>
  </property>
</Properties>
</file>