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9E58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jc w:val="both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附件2：</w:t>
      </w:r>
    </w:p>
    <w:p w14:paraId="53623700">
      <w:pPr>
        <w:pStyle w:val="2"/>
        <w:keepNext w:val="0"/>
        <w:keepLines w:val="0"/>
        <w:widowControl/>
        <w:suppressLineNumbers w:val="0"/>
        <w:spacing w:before="156" w:beforeAutospacing="0" w:after="0" w:afterAutospacing="0" w:line="384" w:lineRule="atLeast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2026中国大学生机械工程创新创意大赛——材料热处理创新创业赛</w:t>
      </w:r>
    </w:p>
    <w:p w14:paraId="4983E763">
      <w:pPr>
        <w:pStyle w:val="2"/>
        <w:keepNext w:val="0"/>
        <w:keepLines w:val="0"/>
        <w:widowControl/>
        <w:suppressLineNumbers w:val="0"/>
        <w:spacing w:before="0" w:beforeAutospacing="0" w:after="156" w:afterAutospacing="0" w:line="384" w:lineRule="atLeast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湖南科技大学选拔赛报名表</w:t>
      </w:r>
      <w:bookmarkEnd w:id="0"/>
    </w:p>
    <w:p w14:paraId="0C1A186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6" w:lineRule="atLeas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参赛团队名称：</w:t>
      </w:r>
    </w:p>
    <w:tbl>
      <w:tblPr>
        <w:tblW w:w="100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2011"/>
        <w:gridCol w:w="1535"/>
        <w:gridCol w:w="770"/>
        <w:gridCol w:w="852"/>
        <w:gridCol w:w="890"/>
        <w:gridCol w:w="2716"/>
      </w:tblGrid>
      <w:tr w14:paraId="50295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3E9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项目名称</w:t>
            </w:r>
          </w:p>
        </w:tc>
        <w:tc>
          <w:tcPr>
            <w:tcW w:w="8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8DD626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DE08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9B32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参赛形式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0CE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A.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论文 </w:t>
            </w:r>
            <w:r>
              <w:rPr>
                <w:rFonts w:ascii="Wingdings 2" w:hAnsi="Wingdings 2" w:eastAsia="Wingdings 2" w:cs="Wingdings 2"/>
                <w:color w:val="000000"/>
                <w:sz w:val="21"/>
                <w:szCs w:val="21"/>
                <w:bdr w:val="none" w:color="auto" w:sz="0" w:space="0"/>
              </w:rPr>
              <w:t></w:t>
            </w:r>
          </w:p>
          <w:p w14:paraId="068C7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B.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专利 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□</w:t>
            </w:r>
          </w:p>
          <w:p w14:paraId="27CFC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C.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技术文件 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□</w:t>
            </w:r>
          </w:p>
          <w:p w14:paraId="0F778B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D.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其他 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□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8BE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项目主题</w:t>
            </w:r>
          </w:p>
        </w:tc>
        <w:tc>
          <w:tcPr>
            <w:tcW w:w="3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652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1. 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热处理工艺技术 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□</w:t>
            </w:r>
          </w:p>
          <w:p w14:paraId="19FDC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357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2. 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材料设计、制备及改性 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□</w:t>
            </w:r>
          </w:p>
          <w:p w14:paraId="5A53D9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3. 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热处理设备及控制 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□</w:t>
            </w:r>
          </w:p>
          <w:p w14:paraId="2FCB7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4. 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组织结构分析技术 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□</w:t>
            </w:r>
          </w:p>
          <w:p w14:paraId="54B8E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5. 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其他 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□</w:t>
            </w:r>
          </w:p>
        </w:tc>
      </w:tr>
      <w:tr w14:paraId="6EF7F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DE9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项目特点</w:t>
            </w:r>
          </w:p>
          <w:p w14:paraId="05FB9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（限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200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字）</w:t>
            </w:r>
          </w:p>
        </w:tc>
        <w:tc>
          <w:tcPr>
            <w:tcW w:w="8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E51FE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C129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7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36CEE0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AD7E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232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学 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8738F5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719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年 级</w:t>
            </w:r>
          </w:p>
        </w:tc>
        <w:tc>
          <w:tcPr>
            <w:tcW w:w="4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C30DD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CDD4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E73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参赛队员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268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姓 名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9AAB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学号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工号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A8F6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手 机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1AE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E-mail</w:t>
            </w:r>
          </w:p>
        </w:tc>
      </w:tr>
      <w:tr w14:paraId="2B91F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841A4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83E0C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E43CA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07501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F6833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0532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9612B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5905C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56049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F78F2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8A738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C984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F068F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72C14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63951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49898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B4E17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8F2C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CDCCB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2A9DD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0C537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50D86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84826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D6E3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63017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367355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55BC8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2E59F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19244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E2FA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EC5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指导教师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B190EA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D8732A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D2927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D9871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3839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5D975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588A1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69757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2B095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C2ED7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FAF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A5F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联系人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B71A00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6E175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40525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C5381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3D14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A14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DE8F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3F6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703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9E3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85EF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33BAA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 w14:paraId="5A0BFC1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8" w:lineRule="atLeast"/>
        <w:ind w:left="0" w:firstLine="42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我（们）在此申明所报送项目是我（们）原创构思并制作，不构成对他人知识产权的侵害。</w:t>
      </w:r>
    </w:p>
    <w:p w14:paraId="2337E44C">
      <w:pPr>
        <w:pStyle w:val="2"/>
        <w:keepNext w:val="0"/>
        <w:keepLines w:val="0"/>
        <w:widowControl/>
        <w:suppressLineNumbers w:val="0"/>
        <w:spacing w:line="336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0DD02F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75495"/>
    <w:rsid w:val="78DB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430</Characters>
  <Lines>0</Lines>
  <Paragraphs>0</Paragraphs>
  <TotalTime>2</TotalTime>
  <ScaleCrop>false</ScaleCrop>
  <LinksUpToDate>false</LinksUpToDate>
  <CharactersWithSpaces>658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2026-03-23T14:27:00Z</dcterms:created>
  <dc:creator>小张</dc:creator>
  <cp:lastModifiedBy>张sy</cp:lastModifiedBy>
  <dcterms:modified xsi:type="dcterms:W3CDTF">2026-04-09T12:42:47Z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eyJoZGlkIjoiMzEwNTM5NzYwMDRjMzkwZTVkZjY2ODkwMGIxNGU0OTUiLCJ1c2VySWQiOiIxNjQ3NDE4MjEzIn0=</vt:lpwstr>
  </property>
  <property fmtid="{D5CDD505-2E9C-101B-9397-08002B2CF9AE}" pid="4" name="ICV">
    <vt:lpwstr>AADDEA9ED3F742E79A81DAC49397A8B6_12</vt:lpwstr>
  </property>
</Properties>
</file>